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A361" w14:textId="2090DD44" w:rsidR="00A435EB" w:rsidRPr="00B84F84" w:rsidRDefault="00A435EB" w:rsidP="00380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14:paraId="33B7EF99" w14:textId="77777777" w:rsidR="002B0D94" w:rsidRPr="00AE40E1" w:rsidRDefault="00B35652" w:rsidP="00A435EB">
      <w:pPr>
        <w:widowControl w:val="0"/>
        <w:autoSpaceDE w:val="0"/>
        <w:autoSpaceDN w:val="0"/>
        <w:adjustRightInd w:val="0"/>
        <w:spacing w:after="0" w:line="240" w:lineRule="auto"/>
        <w:ind w:left="6640"/>
        <w:jc w:val="right"/>
        <w:rPr>
          <w:rFonts w:ascii="Times New Roman" w:hAnsi="Times New Roman" w:cs="Times New Roman"/>
          <w:b/>
          <w:szCs w:val="22"/>
        </w:rPr>
      </w:pPr>
      <w:r w:rsidRPr="00AE40E1">
        <w:rPr>
          <w:rFonts w:ascii="Times New Roman" w:hAnsi="Times New Roman" w:cs="Times New Roman"/>
          <w:b/>
          <w:szCs w:val="22"/>
        </w:rPr>
        <w:t>Annexure -A</w:t>
      </w:r>
    </w:p>
    <w:tbl>
      <w:tblPr>
        <w:tblStyle w:val="TableGrid"/>
        <w:tblpPr w:leftFromText="180" w:rightFromText="180" w:vertAnchor="page" w:horzAnchor="margin" w:tblpXSpec="center" w:tblpY="901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8933"/>
      </w:tblGrid>
      <w:tr w:rsidR="00B35652" w:rsidRPr="00B84F84" w14:paraId="12DE5FB7" w14:textId="77777777" w:rsidTr="007E5656">
        <w:trPr>
          <w:trHeight w:val="685"/>
        </w:trPr>
        <w:tc>
          <w:tcPr>
            <w:tcW w:w="1535" w:type="dxa"/>
          </w:tcPr>
          <w:p w14:paraId="326F812C" w14:textId="77777777" w:rsidR="00B35652" w:rsidRPr="00B84F84" w:rsidRDefault="00B35652" w:rsidP="007E56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B84F84">
              <w:rPr>
                <w:rFonts w:ascii="Times New Roman" w:eastAsia="Calibri" w:hAnsi="Times New Roman" w:cs="Times New Roman"/>
                <w:noProof/>
                <w:szCs w:val="22"/>
                <w:lang w:val="en-US" w:eastAsia="en-US" w:bidi="ar-SA"/>
              </w:rPr>
              <w:drawing>
                <wp:inline distT="0" distB="0" distL="0" distR="0" wp14:anchorId="525B1DE9" wp14:editId="0C9762FE">
                  <wp:extent cx="781050" cy="609600"/>
                  <wp:effectExtent l="0" t="0" r="0" b="0"/>
                  <wp:docPr id="83" name="Picture 83" descr="Description: A4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4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3" w:type="dxa"/>
            <w:hideMark/>
          </w:tcPr>
          <w:p w14:paraId="7ABB557D" w14:textId="77777777" w:rsidR="00B35652" w:rsidRPr="00B84F84" w:rsidRDefault="00B35652" w:rsidP="007E56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                          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भारतीय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विज्ञान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शिक्षा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एवं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अनुसंधान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संस्थान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तिरुवनंतपुरम</w:t>
            </w:r>
          </w:p>
          <w:p w14:paraId="40FF07E3" w14:textId="072C0CCA" w:rsidR="00B35652" w:rsidRPr="00B84F84" w:rsidRDefault="00B35652" w:rsidP="007E56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B84F84">
              <w:rPr>
                <w:rFonts w:ascii="Times New Roman" w:eastAsia="Calibri" w:hAnsi="Times New Roman" w:cs="Times New Roman"/>
                <w:b/>
                <w:bCs/>
                <w:szCs w:val="22"/>
              </w:rPr>
              <w:t>INDIAN INSTITUTE OF SCIENCE EDUCATION AND RESEARCH THIRUVANANTHAPURAM</w:t>
            </w:r>
          </w:p>
        </w:tc>
      </w:tr>
    </w:tbl>
    <w:p w14:paraId="780AB78F" w14:textId="77777777" w:rsidR="002B0D94" w:rsidRPr="00B84F84" w:rsidRDefault="002B0D94" w:rsidP="00A435EB">
      <w:pPr>
        <w:widowControl w:val="0"/>
        <w:autoSpaceDE w:val="0"/>
        <w:autoSpaceDN w:val="0"/>
        <w:adjustRightInd w:val="0"/>
        <w:spacing w:after="0" w:line="240" w:lineRule="auto"/>
        <w:ind w:left="6640"/>
        <w:jc w:val="right"/>
        <w:rPr>
          <w:rFonts w:ascii="Times New Roman" w:hAnsi="Times New Roman" w:cs="Times New Roman"/>
          <w:szCs w:val="22"/>
        </w:rPr>
      </w:pPr>
    </w:p>
    <w:p w14:paraId="46C1B015" w14:textId="46B89A72" w:rsidR="002B0D94" w:rsidRPr="00B84F84" w:rsidRDefault="002B0D94" w:rsidP="002B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B84F84">
        <w:rPr>
          <w:rFonts w:ascii="Times New Roman" w:hAnsi="Times New Roman" w:cs="Times New Roman"/>
          <w:b/>
          <w:bCs/>
          <w:szCs w:val="22"/>
          <w:u w:val="single"/>
        </w:rPr>
        <w:t>DETAILS OF FIRM</w:t>
      </w:r>
    </w:p>
    <w:p w14:paraId="3309EA05" w14:textId="77777777" w:rsidR="007E5656" w:rsidRPr="00B84F84" w:rsidRDefault="007E5656" w:rsidP="002B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0F8CED4C" w14:textId="0155152F" w:rsidR="002B0D94" w:rsidRPr="00B84F84" w:rsidRDefault="002B0D94" w:rsidP="0095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9"/>
        <w:gridCol w:w="6052"/>
        <w:gridCol w:w="2814"/>
      </w:tblGrid>
      <w:tr w:rsidR="002B0D94" w:rsidRPr="00B84F84" w14:paraId="0B2F55E1" w14:textId="77777777" w:rsidTr="005E6E7F">
        <w:trPr>
          <w:trHeight w:val="827"/>
        </w:trPr>
        <w:tc>
          <w:tcPr>
            <w:tcW w:w="489" w:type="dxa"/>
          </w:tcPr>
          <w:p w14:paraId="2C78440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52" w:type="dxa"/>
          </w:tcPr>
          <w:p w14:paraId="1CD62B4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Name and Address of the FIRM with Telephone Number/Fax No./Mobile No.</w:t>
            </w:r>
          </w:p>
          <w:p w14:paraId="5F469310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3184B1F8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4AAC32D0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4B26267C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</w:tcPr>
          <w:p w14:paraId="119F437C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25EC96C2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0060587D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D94" w:rsidRPr="00B84F84" w14:paraId="466F8B0B" w14:textId="77777777" w:rsidTr="005E6E7F">
        <w:tc>
          <w:tcPr>
            <w:tcW w:w="489" w:type="dxa"/>
          </w:tcPr>
          <w:p w14:paraId="31FE617F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52" w:type="dxa"/>
          </w:tcPr>
          <w:p w14:paraId="06EF154E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Nature of the FIRM (Registered Co./Proprietary/Society/Registered under Shops &amp; Establishment Act) (attach copy of Registration Certificate)</w:t>
            </w:r>
          </w:p>
          <w:p w14:paraId="1D11033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30B4A40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</w:tcPr>
          <w:p w14:paraId="1D04FF8A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63CC174D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27A6D61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D94" w:rsidRPr="00B84F84" w14:paraId="634EE652" w14:textId="77777777" w:rsidTr="005E6E7F">
        <w:tc>
          <w:tcPr>
            <w:tcW w:w="489" w:type="dxa"/>
          </w:tcPr>
          <w:p w14:paraId="4035ED4D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52" w:type="dxa"/>
          </w:tcPr>
          <w:p w14:paraId="6FDD87AC" w14:textId="77777777" w:rsidR="002B0D94" w:rsidRPr="00B84F84" w:rsidRDefault="005E6E7F" w:rsidP="002924C2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GST Number:</w:t>
            </w:r>
          </w:p>
          <w:p w14:paraId="20AAD67C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54F31668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</w:tcPr>
          <w:p w14:paraId="0CAF78F0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42BF4AE8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  <w:p w14:paraId="3FA97734" w14:textId="77777777" w:rsidR="002B0D94" w:rsidRPr="00B84F84" w:rsidRDefault="002B0D94" w:rsidP="002924C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6E7F" w:rsidRPr="00B84F84" w14:paraId="0397DF1B" w14:textId="77777777" w:rsidTr="005E6E7F">
        <w:tc>
          <w:tcPr>
            <w:tcW w:w="489" w:type="dxa"/>
          </w:tcPr>
          <w:p w14:paraId="64E6CF39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52" w:type="dxa"/>
          </w:tcPr>
          <w:p w14:paraId="05A8AC15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Service Tax Registration No. (attach copy of certificate)</w:t>
            </w:r>
          </w:p>
          <w:p w14:paraId="32DE4419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  <w:p w14:paraId="13E73BD7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</w:tcPr>
          <w:p w14:paraId="28EF68E5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6E7F" w:rsidRPr="00B84F84" w14:paraId="41974308" w14:textId="77777777" w:rsidTr="005E6E7F">
        <w:tc>
          <w:tcPr>
            <w:tcW w:w="489" w:type="dxa"/>
          </w:tcPr>
          <w:p w14:paraId="7456ADFA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52" w:type="dxa"/>
          </w:tcPr>
          <w:p w14:paraId="3C5D3F3D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  <w:r w:rsidRPr="00B84F84">
              <w:rPr>
                <w:rFonts w:ascii="Times New Roman" w:hAnsi="Times New Roman" w:cs="Times New Roman"/>
                <w:szCs w:val="22"/>
              </w:rPr>
              <w:t>Permanent Account Number (PAN) (attach copy)</w:t>
            </w:r>
          </w:p>
          <w:p w14:paraId="604FE4E5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  <w:p w14:paraId="740D07F2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</w:tcPr>
          <w:p w14:paraId="32F6B830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  <w:p w14:paraId="3E04EB38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  <w:p w14:paraId="5DC09EC1" w14:textId="77777777" w:rsidR="005E6E7F" w:rsidRPr="00B84F84" w:rsidRDefault="005E6E7F" w:rsidP="005E6E7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6DD2F54" w14:textId="7CA272DF" w:rsidR="002B0D94" w:rsidRDefault="002B0D94" w:rsidP="002B0D94">
      <w:pPr>
        <w:rPr>
          <w:rFonts w:ascii="Times New Roman" w:hAnsi="Times New Roman" w:cs="Times New Roman"/>
          <w:szCs w:val="22"/>
        </w:rPr>
      </w:pPr>
    </w:p>
    <w:p w14:paraId="7F1DE1A6" w14:textId="59C64082" w:rsidR="00B95122" w:rsidRDefault="00B95122" w:rsidP="002B0D94">
      <w:pPr>
        <w:rPr>
          <w:rFonts w:ascii="Times New Roman" w:hAnsi="Times New Roman" w:cs="Times New Roman"/>
          <w:szCs w:val="22"/>
        </w:rPr>
      </w:pPr>
    </w:p>
    <w:p w14:paraId="25A5AFF7" w14:textId="77777777" w:rsidR="00B95122" w:rsidRPr="00B84F84" w:rsidRDefault="00B95122" w:rsidP="002B0D94">
      <w:pPr>
        <w:rPr>
          <w:rFonts w:ascii="Times New Roman" w:hAnsi="Times New Roman" w:cs="Times New Roman"/>
          <w:szCs w:val="22"/>
        </w:rPr>
      </w:pPr>
    </w:p>
    <w:p w14:paraId="3E6D6862" w14:textId="77777777" w:rsidR="002B0D94" w:rsidRPr="00B84F84" w:rsidRDefault="005E6E7F" w:rsidP="002B0D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2"/>
        </w:rPr>
      </w:pPr>
      <w:r w:rsidRPr="00B84F84">
        <w:rPr>
          <w:rFonts w:ascii="Times New Roman" w:hAnsi="Times New Roman" w:cs="Times New Roman"/>
          <w:szCs w:val="22"/>
        </w:rPr>
        <w:t xml:space="preserve">Date:  </w:t>
      </w:r>
      <w:r w:rsidR="002B0D94" w:rsidRPr="00B84F84">
        <w:rPr>
          <w:rFonts w:ascii="Times New Roman" w:hAnsi="Times New Roman" w:cs="Times New Roman"/>
          <w:szCs w:val="22"/>
        </w:rPr>
        <w:t>_____________</w:t>
      </w:r>
      <w:r w:rsidR="002B0D94" w:rsidRPr="00B84F84">
        <w:rPr>
          <w:rFonts w:ascii="Times New Roman" w:hAnsi="Times New Roman" w:cs="Times New Roman"/>
          <w:szCs w:val="22"/>
        </w:rPr>
        <w:tab/>
      </w:r>
      <w:r w:rsidR="002B0D94" w:rsidRPr="00B84F84">
        <w:rPr>
          <w:rFonts w:ascii="Times New Roman" w:hAnsi="Times New Roman" w:cs="Times New Roman"/>
          <w:szCs w:val="22"/>
        </w:rPr>
        <w:tab/>
      </w:r>
      <w:r w:rsidR="002B0D94" w:rsidRPr="00B84F84">
        <w:rPr>
          <w:rFonts w:ascii="Times New Roman" w:hAnsi="Times New Roman" w:cs="Times New Roman"/>
          <w:szCs w:val="22"/>
        </w:rPr>
        <w:tab/>
      </w:r>
      <w:r w:rsidR="002B0D94" w:rsidRPr="00B84F84">
        <w:rPr>
          <w:rFonts w:ascii="Times New Roman" w:hAnsi="Times New Roman" w:cs="Times New Roman"/>
          <w:szCs w:val="22"/>
        </w:rPr>
        <w:tab/>
        <w:t xml:space="preserve"> SIGNATURE ____________________</w:t>
      </w:r>
    </w:p>
    <w:p w14:paraId="064A3A4B" w14:textId="77777777" w:rsidR="002B0D94" w:rsidRPr="00B84F84" w:rsidRDefault="002B0D94" w:rsidP="002B0D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2"/>
        </w:rPr>
      </w:pPr>
      <w:r w:rsidRPr="00B84F84">
        <w:rPr>
          <w:rFonts w:ascii="Times New Roman" w:hAnsi="Times New Roman" w:cs="Times New Roman"/>
          <w:szCs w:val="22"/>
        </w:rPr>
        <w:t>Place:</w:t>
      </w:r>
      <w:r w:rsidR="005E6E7F" w:rsidRPr="00B84F84">
        <w:rPr>
          <w:rFonts w:ascii="Times New Roman" w:hAnsi="Times New Roman" w:cs="Times New Roman"/>
          <w:szCs w:val="22"/>
        </w:rPr>
        <w:t xml:space="preserve"> </w:t>
      </w:r>
      <w:r w:rsidRPr="00B84F84">
        <w:rPr>
          <w:rFonts w:ascii="Times New Roman" w:hAnsi="Times New Roman" w:cs="Times New Roman"/>
          <w:szCs w:val="22"/>
        </w:rPr>
        <w:t xml:space="preserve">____________ </w:t>
      </w:r>
      <w:r w:rsidRPr="00B84F84">
        <w:rPr>
          <w:rFonts w:ascii="Times New Roman" w:hAnsi="Times New Roman" w:cs="Times New Roman"/>
          <w:szCs w:val="22"/>
        </w:rPr>
        <w:tab/>
      </w:r>
      <w:r w:rsidRPr="00B84F84">
        <w:rPr>
          <w:rFonts w:ascii="Times New Roman" w:hAnsi="Times New Roman" w:cs="Times New Roman"/>
          <w:szCs w:val="22"/>
        </w:rPr>
        <w:tab/>
      </w:r>
      <w:r w:rsidRPr="00B84F84">
        <w:rPr>
          <w:rFonts w:ascii="Times New Roman" w:hAnsi="Times New Roman" w:cs="Times New Roman"/>
          <w:szCs w:val="22"/>
        </w:rPr>
        <w:tab/>
      </w:r>
      <w:r w:rsidRPr="00B84F84">
        <w:rPr>
          <w:rFonts w:ascii="Times New Roman" w:hAnsi="Times New Roman" w:cs="Times New Roman"/>
          <w:szCs w:val="22"/>
        </w:rPr>
        <w:tab/>
      </w:r>
    </w:p>
    <w:p w14:paraId="68AAF5AF" w14:textId="77777777" w:rsidR="002B0D94" w:rsidRPr="00B84F84" w:rsidRDefault="002B0D94" w:rsidP="002B0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B84F84">
        <w:rPr>
          <w:rFonts w:ascii="Times New Roman" w:hAnsi="Times New Roman" w:cs="Times New Roman"/>
          <w:szCs w:val="22"/>
        </w:rPr>
        <w:t>(Authorized Name &amp; Signatory of Agency/firm with stamp)</w:t>
      </w:r>
    </w:p>
    <w:p w14:paraId="01A01B63" w14:textId="77777777" w:rsidR="002B0D94" w:rsidRPr="00B84F84" w:rsidRDefault="002B0D94" w:rsidP="002B0D94">
      <w:pPr>
        <w:rPr>
          <w:rFonts w:ascii="Times New Roman" w:hAnsi="Times New Roman" w:cs="Times New Roman"/>
          <w:szCs w:val="22"/>
        </w:rPr>
        <w:sectPr w:rsidR="002B0D94" w:rsidRPr="00B84F84" w:rsidSect="002B0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p w14:paraId="7A531194" w14:textId="63445F2F" w:rsidR="002B0D94" w:rsidRPr="003346D4" w:rsidRDefault="002B0D94" w:rsidP="002B0D9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Cs w:val="22"/>
        </w:rPr>
      </w:pPr>
      <w:r w:rsidRPr="003346D4">
        <w:rPr>
          <w:rFonts w:ascii="Times New Roman" w:eastAsia="Calibri" w:hAnsi="Times New Roman" w:cs="Times New Roman"/>
          <w:b/>
          <w:bCs/>
          <w:szCs w:val="22"/>
        </w:rPr>
        <w:lastRenderedPageBreak/>
        <w:t xml:space="preserve">Annexure </w:t>
      </w:r>
      <w:r w:rsidR="00AE40E1" w:rsidRPr="003346D4">
        <w:rPr>
          <w:rFonts w:ascii="Times New Roman" w:eastAsia="Calibri" w:hAnsi="Times New Roman" w:cs="Times New Roman"/>
          <w:b/>
          <w:bCs/>
          <w:szCs w:val="22"/>
        </w:rPr>
        <w:t>- B</w:t>
      </w:r>
    </w:p>
    <w:tbl>
      <w:tblPr>
        <w:tblStyle w:val="MediumList1-Accent3"/>
        <w:tblW w:w="10482" w:type="dxa"/>
        <w:tblLayout w:type="fixed"/>
        <w:tblLook w:val="04A0" w:firstRow="1" w:lastRow="0" w:firstColumn="1" w:lastColumn="0" w:noHBand="0" w:noVBand="1"/>
      </w:tblPr>
      <w:tblGrid>
        <w:gridCol w:w="1536"/>
        <w:gridCol w:w="8946"/>
      </w:tblGrid>
      <w:tr w:rsidR="002B0D94" w:rsidRPr="00B84F84" w14:paraId="1161A265" w14:textId="77777777" w:rsidTr="004E6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FD65D24" w14:textId="77777777" w:rsidR="002B0D94" w:rsidRPr="00B84F84" w:rsidRDefault="00E6515F" w:rsidP="002924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Cs w:val="22"/>
              </w:rPr>
            </w:pPr>
            <w:r w:rsidRPr="00B84F84">
              <w:rPr>
                <w:rFonts w:ascii="Times New Roman" w:eastAsia="Calibri" w:hAnsi="Times New Roman" w:cs="Times New Roman"/>
                <w:noProof/>
                <w:szCs w:val="22"/>
                <w:lang w:val="en-US" w:eastAsia="en-US" w:bidi="ar-SA"/>
              </w:rPr>
              <w:drawing>
                <wp:inline distT="0" distB="0" distL="0" distR="0" wp14:anchorId="26BD5A9B" wp14:editId="4949A5DA">
                  <wp:extent cx="781050" cy="609600"/>
                  <wp:effectExtent l="0" t="0" r="0" b="0"/>
                  <wp:docPr id="3" name="Picture 3" descr="Description: A4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A4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614" cy="61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00A04" w14:textId="77777777" w:rsidR="002B0D94" w:rsidRPr="00B84F84" w:rsidRDefault="002B0D94" w:rsidP="002924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Cs w:val="22"/>
                <w:lang w:val="en-US" w:eastAsia="en-US"/>
              </w:rPr>
            </w:pPr>
          </w:p>
          <w:p w14:paraId="0B4D106D" w14:textId="77777777" w:rsidR="002B0D94" w:rsidRPr="00B84F84" w:rsidRDefault="002B0D94" w:rsidP="002924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Cs w:val="22"/>
              </w:rPr>
            </w:pPr>
          </w:p>
          <w:p w14:paraId="267BD853" w14:textId="77777777" w:rsidR="002B0D94" w:rsidRPr="00B84F84" w:rsidRDefault="002B0D94" w:rsidP="002924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8946" w:type="dxa"/>
            <w:hideMark/>
          </w:tcPr>
          <w:p w14:paraId="7826C0DD" w14:textId="77777777" w:rsidR="002B0D94" w:rsidRPr="00B84F84" w:rsidRDefault="002B0D94" w:rsidP="002924C2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Cs w:val="22"/>
                <w:rtl/>
                <w:cs/>
              </w:rPr>
            </w:pP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भारतीय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विज्ञान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शिक्षा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एवं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अनुसंधान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संस्थान</w:t>
            </w:r>
            <w:r w:rsidRPr="00B84F84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B84F84">
              <w:rPr>
                <w:rFonts w:ascii="Nirmala UI" w:eastAsia="Calibri" w:hAnsi="Nirmala UI" w:cs="Nirmala UI" w:hint="cs"/>
                <w:szCs w:val="22"/>
                <w:cs/>
              </w:rPr>
              <w:t>तिरुवनंतपुरम</w:t>
            </w:r>
            <w:r w:rsidRPr="00B84F84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</w:p>
          <w:p w14:paraId="01C1E0E4" w14:textId="77777777" w:rsidR="002B0D94" w:rsidRPr="00B84F84" w:rsidRDefault="002B0D94" w:rsidP="002924C2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B84F84">
              <w:rPr>
                <w:rFonts w:ascii="Times New Roman" w:eastAsia="Calibri" w:hAnsi="Times New Roman" w:cs="Times New Roman"/>
                <w:b/>
                <w:bCs/>
                <w:szCs w:val="22"/>
              </w:rPr>
              <w:t>INDIAN INSTITUTE OF SCIENCE EDUCATION AND RESEARCH THIRUVANANTHAPURAM</w:t>
            </w:r>
          </w:p>
          <w:p w14:paraId="05DD2F06" w14:textId="77777777" w:rsidR="002B0D94" w:rsidRPr="00B84F84" w:rsidRDefault="002B0D94" w:rsidP="00E6515F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</w:tbl>
    <w:p w14:paraId="3CD83D77" w14:textId="6FBC8FEE" w:rsidR="00B84F84" w:rsidRPr="00B84F84" w:rsidRDefault="002B0D94" w:rsidP="00B84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B84F84">
        <w:rPr>
          <w:rFonts w:ascii="Times New Roman" w:hAnsi="Times New Roman" w:cs="Times New Roman"/>
          <w:b/>
          <w:bCs/>
          <w:szCs w:val="22"/>
          <w:u w:val="single"/>
        </w:rPr>
        <w:t xml:space="preserve">FINANCIAL BID  </w:t>
      </w:r>
    </w:p>
    <w:p w14:paraId="74F71D72" w14:textId="02100D3B" w:rsidR="00B84F84" w:rsidRPr="00B84F84" w:rsidRDefault="00B84F84" w:rsidP="00B84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B84F84">
        <w:rPr>
          <w:rFonts w:ascii="Times New Roman" w:hAnsi="Times New Roman" w:cs="Times New Roman"/>
          <w:b/>
          <w:bCs/>
          <w:szCs w:val="22"/>
          <w:u w:val="single"/>
        </w:rPr>
        <w:t xml:space="preserve"> PROCUREMENT OF THIN FOAM MATTRESS,</w:t>
      </w:r>
    </w:p>
    <w:p w14:paraId="6B660410" w14:textId="33418E26" w:rsidR="00B84F84" w:rsidRPr="00B84F84" w:rsidRDefault="00B84F84" w:rsidP="00B84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B84F84">
        <w:rPr>
          <w:rFonts w:ascii="Times New Roman" w:hAnsi="Times New Roman" w:cs="Times New Roman"/>
          <w:b/>
          <w:bCs/>
          <w:szCs w:val="22"/>
          <w:u w:val="single"/>
        </w:rPr>
        <w:t xml:space="preserve"> PILLOWS AND BED SHEET WITH PILLOW COVER</w:t>
      </w:r>
    </w:p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540"/>
        <w:gridCol w:w="3350"/>
        <w:gridCol w:w="1980"/>
        <w:gridCol w:w="1980"/>
      </w:tblGrid>
      <w:tr w:rsidR="00B579AA" w:rsidRPr="00B84F84" w14:paraId="7C2BB452" w14:textId="77777777" w:rsidTr="005E5916">
        <w:tc>
          <w:tcPr>
            <w:tcW w:w="540" w:type="dxa"/>
          </w:tcPr>
          <w:p w14:paraId="7EA49645" w14:textId="77777777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proofErr w:type="spellStart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Sl</w:t>
            </w:r>
            <w:proofErr w:type="spellEnd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 No</w:t>
            </w:r>
          </w:p>
        </w:tc>
        <w:tc>
          <w:tcPr>
            <w:tcW w:w="3350" w:type="dxa"/>
          </w:tcPr>
          <w:p w14:paraId="46370105" w14:textId="705AB90C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Item description</w:t>
            </w:r>
          </w:p>
        </w:tc>
        <w:tc>
          <w:tcPr>
            <w:tcW w:w="1980" w:type="dxa"/>
          </w:tcPr>
          <w:p w14:paraId="472EF17C" w14:textId="77777777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proofErr w:type="spellStart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Qty</w:t>
            </w:r>
            <w:proofErr w:type="spellEnd"/>
          </w:p>
        </w:tc>
        <w:tc>
          <w:tcPr>
            <w:tcW w:w="1980" w:type="dxa"/>
          </w:tcPr>
          <w:p w14:paraId="6EF305A0" w14:textId="77777777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Amount</w:t>
            </w: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 (Rs.)</w:t>
            </w:r>
          </w:p>
        </w:tc>
      </w:tr>
      <w:tr w:rsidR="00B579AA" w:rsidRPr="00B84F84" w14:paraId="718C115C" w14:textId="77777777" w:rsidTr="001235DF">
        <w:tc>
          <w:tcPr>
            <w:tcW w:w="540" w:type="dxa"/>
          </w:tcPr>
          <w:p w14:paraId="33B1AEE4" w14:textId="77777777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(a)</w:t>
            </w:r>
          </w:p>
        </w:tc>
        <w:tc>
          <w:tcPr>
            <w:tcW w:w="3350" w:type="dxa"/>
          </w:tcPr>
          <w:p w14:paraId="5BE685B4" w14:textId="77777777" w:rsidR="00B579AA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Thin foam mattresses</w:t>
            </w:r>
          </w:p>
          <w:p w14:paraId="35A440A1" w14:textId="77777777" w:rsidR="00B579AA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  <w:p w14:paraId="79502C16" w14:textId="77777777" w:rsidR="00B579AA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Size – 72” x 36” x 2.5”</w:t>
            </w:r>
          </w:p>
          <w:p w14:paraId="0A4FF3BE" w14:textId="0F04D258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Support system – PU foam</w:t>
            </w:r>
          </w:p>
        </w:tc>
        <w:tc>
          <w:tcPr>
            <w:tcW w:w="1980" w:type="dxa"/>
          </w:tcPr>
          <w:p w14:paraId="38467513" w14:textId="7C8A5F9E" w:rsidR="00B579AA" w:rsidRPr="00B84F84" w:rsidRDefault="00B579AA" w:rsidP="00232143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4</w:t>
            </w: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0</w:t>
            </w: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0 </w:t>
            </w:r>
            <w:proofErr w:type="spellStart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nos</w:t>
            </w:r>
            <w:proofErr w:type="spellEnd"/>
          </w:p>
          <w:p w14:paraId="02062476" w14:textId="77777777" w:rsidR="00B579AA" w:rsidRPr="00B84F84" w:rsidRDefault="00B579AA" w:rsidP="00232143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  <w:tc>
          <w:tcPr>
            <w:tcW w:w="1980" w:type="dxa"/>
          </w:tcPr>
          <w:p w14:paraId="40B16C14" w14:textId="77777777" w:rsidR="00B579AA" w:rsidRPr="00B84F84" w:rsidRDefault="00B579AA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</w:tr>
      <w:tr w:rsidR="00B579AA" w:rsidRPr="00B84F84" w14:paraId="700C1600" w14:textId="77777777" w:rsidTr="00D162D6">
        <w:tc>
          <w:tcPr>
            <w:tcW w:w="540" w:type="dxa"/>
          </w:tcPr>
          <w:p w14:paraId="494CD91C" w14:textId="2552078B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(b)</w:t>
            </w:r>
          </w:p>
        </w:tc>
        <w:tc>
          <w:tcPr>
            <w:tcW w:w="3350" w:type="dxa"/>
          </w:tcPr>
          <w:p w14:paraId="6657B3A0" w14:textId="77777777" w:rsidR="00B579AA" w:rsidRDefault="00B579AA" w:rsidP="00B579AA">
            <w:pP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Pillows </w:t>
            </w:r>
          </w:p>
          <w:p w14:paraId="4D92E381" w14:textId="77777777" w:rsidR="00B579AA" w:rsidRDefault="00B579AA" w:rsidP="00B579AA">
            <w:pP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Filling material-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Fibre</w:t>
            </w:r>
            <w:proofErr w:type="spellEnd"/>
          </w:p>
          <w:p w14:paraId="172EB8A9" w14:textId="77777777" w:rsidR="00B579AA" w:rsidRDefault="00B579AA" w:rsidP="00B579AA">
            <w:pP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Size – 17” x 25” Weight 600g</w:t>
            </w:r>
          </w:p>
          <w:p w14:paraId="26BD76D8" w14:textId="436BB51F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Type – Sleeping pillow</w:t>
            </w:r>
          </w:p>
        </w:tc>
        <w:tc>
          <w:tcPr>
            <w:tcW w:w="1980" w:type="dxa"/>
          </w:tcPr>
          <w:p w14:paraId="678E8AA0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4</w:t>
            </w: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0</w:t>
            </w: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0 </w:t>
            </w:r>
            <w:proofErr w:type="spellStart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nos</w:t>
            </w:r>
            <w:proofErr w:type="spellEnd"/>
          </w:p>
          <w:p w14:paraId="4D85030D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  <w:tc>
          <w:tcPr>
            <w:tcW w:w="1980" w:type="dxa"/>
          </w:tcPr>
          <w:p w14:paraId="02D2E79D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</w:tr>
      <w:tr w:rsidR="00B579AA" w:rsidRPr="00B84F84" w14:paraId="31943713" w14:textId="77777777" w:rsidTr="00844B54">
        <w:tc>
          <w:tcPr>
            <w:tcW w:w="540" w:type="dxa"/>
          </w:tcPr>
          <w:p w14:paraId="1622EB76" w14:textId="75646EAA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(c)</w:t>
            </w:r>
          </w:p>
        </w:tc>
        <w:tc>
          <w:tcPr>
            <w:tcW w:w="3350" w:type="dxa"/>
          </w:tcPr>
          <w:p w14:paraId="17A9B1D7" w14:textId="77777777" w:rsidR="00B579AA" w:rsidRDefault="00B579AA" w:rsidP="00B579AA">
            <w:pP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Bed sheet with pillow cover</w:t>
            </w:r>
          </w:p>
          <w:p w14:paraId="6418471E" w14:textId="77777777" w:rsidR="00B579AA" w:rsidRDefault="00B579AA" w:rsidP="00B579AA">
            <w:pP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Cloth- Cotton</w:t>
            </w:r>
          </w:p>
          <w:p w14:paraId="772B8C88" w14:textId="31F139CC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Size – 88” x 58”/18” x 28”</w:t>
            </w:r>
          </w:p>
        </w:tc>
        <w:tc>
          <w:tcPr>
            <w:tcW w:w="1980" w:type="dxa"/>
          </w:tcPr>
          <w:p w14:paraId="7193C0AC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4</w:t>
            </w:r>
            <w:r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0</w:t>
            </w: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 xml:space="preserve">0 </w:t>
            </w:r>
            <w:proofErr w:type="spellStart"/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nos</w:t>
            </w:r>
            <w:proofErr w:type="spellEnd"/>
          </w:p>
          <w:p w14:paraId="5CBB3BA9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  <w:tc>
          <w:tcPr>
            <w:tcW w:w="1980" w:type="dxa"/>
          </w:tcPr>
          <w:p w14:paraId="15EC9EC9" w14:textId="77777777" w:rsidR="00B579AA" w:rsidRPr="00B84F84" w:rsidRDefault="00B579AA" w:rsidP="00B579AA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</w:tr>
      <w:tr w:rsidR="004E68A7" w:rsidRPr="00B84F84" w14:paraId="45EFA7D8" w14:textId="77777777" w:rsidTr="004E68A7">
        <w:tc>
          <w:tcPr>
            <w:tcW w:w="5870" w:type="dxa"/>
            <w:gridSpan w:val="3"/>
          </w:tcPr>
          <w:p w14:paraId="69FD0D07" w14:textId="77777777" w:rsidR="004E68A7" w:rsidRPr="00B84F84" w:rsidRDefault="004E68A7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  <w:r w:rsidRPr="00B84F84"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  <w:t>Total amount</w:t>
            </w:r>
          </w:p>
          <w:p w14:paraId="2BE9B33D" w14:textId="77777777" w:rsidR="004E68A7" w:rsidRPr="00B84F84" w:rsidRDefault="004E68A7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  <w:tc>
          <w:tcPr>
            <w:tcW w:w="1980" w:type="dxa"/>
          </w:tcPr>
          <w:p w14:paraId="3F8E0201" w14:textId="77777777" w:rsidR="004E68A7" w:rsidRPr="00B84F84" w:rsidRDefault="004E68A7" w:rsidP="004E68A7">
            <w:pPr>
              <w:tabs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Cs w:val="22"/>
                <w:lang w:val="en-US" w:bidi="ar-SA"/>
              </w:rPr>
            </w:pPr>
          </w:p>
        </w:tc>
      </w:tr>
    </w:tbl>
    <w:p w14:paraId="699FC36A" w14:textId="6A662353" w:rsidR="002B0D94" w:rsidRPr="00B84F84" w:rsidRDefault="002B0D94" w:rsidP="002B0D94">
      <w:pPr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7F983693" w14:textId="77777777" w:rsidR="00E6515F" w:rsidRPr="00B84F84" w:rsidRDefault="00E6515F" w:rsidP="00E6515F">
      <w:pPr>
        <w:ind w:firstLine="720"/>
        <w:jc w:val="both"/>
        <w:rPr>
          <w:rFonts w:ascii="Times New Roman" w:hAnsi="Times New Roman" w:cs="Times New Roman"/>
          <w:szCs w:val="22"/>
        </w:rPr>
      </w:pPr>
    </w:p>
    <w:p w14:paraId="0D72AA1B" w14:textId="45D9EFCF" w:rsidR="00E6515F" w:rsidRDefault="00E6515F" w:rsidP="00E6515F">
      <w:pPr>
        <w:ind w:firstLine="720"/>
        <w:jc w:val="both"/>
        <w:rPr>
          <w:rFonts w:ascii="Times New Roman" w:hAnsi="Times New Roman" w:cs="Times New Roman"/>
          <w:szCs w:val="22"/>
        </w:rPr>
      </w:pPr>
    </w:p>
    <w:p w14:paraId="54D1C226" w14:textId="77777777" w:rsidR="00B579AA" w:rsidRPr="00B84F84" w:rsidRDefault="00B579AA" w:rsidP="00E6515F">
      <w:pPr>
        <w:ind w:firstLine="720"/>
        <w:jc w:val="both"/>
        <w:rPr>
          <w:rFonts w:ascii="Times New Roman" w:hAnsi="Times New Roman" w:cs="Times New Roman"/>
          <w:szCs w:val="22"/>
        </w:rPr>
      </w:pPr>
    </w:p>
    <w:p w14:paraId="01692DAE" w14:textId="2E5C8F5C" w:rsidR="0081230F" w:rsidRDefault="0081230F" w:rsidP="00B95122">
      <w:pPr>
        <w:rPr>
          <w:rFonts w:ascii="Times New Roman" w:hAnsi="Times New Roman" w:cs="Times New Roman"/>
          <w:szCs w:val="22"/>
        </w:rPr>
      </w:pPr>
    </w:p>
    <w:p w14:paraId="2FF47C43" w14:textId="63119FF6" w:rsidR="00B95122" w:rsidRDefault="00B95122" w:rsidP="00B95122">
      <w:pPr>
        <w:rPr>
          <w:rFonts w:ascii="Times New Roman" w:hAnsi="Times New Roman" w:cs="Times New Roman"/>
          <w:szCs w:val="22"/>
        </w:rPr>
      </w:pPr>
    </w:p>
    <w:p w14:paraId="36327B68" w14:textId="27403293" w:rsidR="00B95122" w:rsidRDefault="00B95122" w:rsidP="00B95122">
      <w:pPr>
        <w:rPr>
          <w:rFonts w:ascii="Times New Roman" w:hAnsi="Times New Roman" w:cs="Times New Roman"/>
          <w:szCs w:val="22"/>
        </w:rPr>
      </w:pPr>
    </w:p>
    <w:p w14:paraId="24BDD7BC" w14:textId="77777777" w:rsidR="004E68A7" w:rsidRDefault="00B95122" w:rsidP="00B9512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     </w:t>
      </w:r>
    </w:p>
    <w:p w14:paraId="45DB7A71" w14:textId="77777777" w:rsidR="004E68A7" w:rsidRDefault="004E68A7" w:rsidP="00B95122">
      <w:pPr>
        <w:rPr>
          <w:rFonts w:ascii="Times New Roman" w:hAnsi="Times New Roman" w:cs="Times New Roman"/>
          <w:szCs w:val="22"/>
        </w:rPr>
      </w:pPr>
    </w:p>
    <w:p w14:paraId="3F05F35F" w14:textId="77777777" w:rsidR="004E68A7" w:rsidRDefault="004E68A7" w:rsidP="00B95122">
      <w:pPr>
        <w:rPr>
          <w:rFonts w:ascii="Times New Roman" w:hAnsi="Times New Roman" w:cs="Times New Roman"/>
          <w:szCs w:val="22"/>
        </w:rPr>
      </w:pPr>
    </w:p>
    <w:p w14:paraId="5AA9A399" w14:textId="77777777" w:rsidR="004E68A7" w:rsidRDefault="004E68A7" w:rsidP="00B95122">
      <w:pPr>
        <w:rPr>
          <w:rFonts w:ascii="Times New Roman" w:hAnsi="Times New Roman" w:cs="Times New Roman"/>
          <w:szCs w:val="22"/>
        </w:rPr>
      </w:pPr>
    </w:p>
    <w:p w14:paraId="1C877588" w14:textId="77777777" w:rsidR="004E68A7" w:rsidRDefault="004E68A7" w:rsidP="00B95122">
      <w:pPr>
        <w:rPr>
          <w:rFonts w:ascii="Times New Roman" w:hAnsi="Times New Roman" w:cs="Times New Roman"/>
          <w:szCs w:val="22"/>
        </w:rPr>
      </w:pPr>
    </w:p>
    <w:p w14:paraId="67E69079" w14:textId="5159982D" w:rsidR="00B95122" w:rsidRDefault="00B95122" w:rsidP="00EE34E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(Rupees -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----------------------------------------------------------------------------------------------- only)</w:t>
      </w:r>
    </w:p>
    <w:sectPr w:rsidR="00B95122" w:rsidSect="004E68A7">
      <w:pgSz w:w="12240" w:h="15840"/>
      <w:pgMar w:top="810" w:right="900" w:bottom="540" w:left="1440" w:header="720" w:footer="720" w:gutter="0"/>
      <w:cols w:space="720" w:equalWidth="0">
        <w:col w:w="93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4062" w14:textId="77777777" w:rsidR="00707A0B" w:rsidRDefault="00707A0B">
      <w:pPr>
        <w:spacing w:after="0" w:line="240" w:lineRule="auto"/>
      </w:pPr>
      <w:r>
        <w:separator/>
      </w:r>
    </w:p>
  </w:endnote>
  <w:endnote w:type="continuationSeparator" w:id="0">
    <w:p w14:paraId="3A38E1A8" w14:textId="77777777" w:rsidR="00707A0B" w:rsidRDefault="007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791F" w14:textId="77777777" w:rsidR="002B0D94" w:rsidRDefault="002B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634480"/>
      <w:docPartObj>
        <w:docPartGallery w:val="Page Numbers (Bottom of Page)"/>
        <w:docPartUnique/>
      </w:docPartObj>
    </w:sdtPr>
    <w:sdtEndPr/>
    <w:sdtContent>
      <w:p w14:paraId="6629AB77" w14:textId="11C59CFF" w:rsidR="002B0D94" w:rsidRDefault="002B0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3F422" w14:textId="77777777" w:rsidR="002B0D94" w:rsidRDefault="002B0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28D8" w14:textId="77777777" w:rsidR="002B0D94" w:rsidRDefault="002B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EE14" w14:textId="77777777" w:rsidR="00707A0B" w:rsidRDefault="00707A0B">
      <w:pPr>
        <w:spacing w:after="0" w:line="240" w:lineRule="auto"/>
      </w:pPr>
      <w:r>
        <w:separator/>
      </w:r>
    </w:p>
  </w:footnote>
  <w:footnote w:type="continuationSeparator" w:id="0">
    <w:p w14:paraId="672DFB45" w14:textId="77777777" w:rsidR="00707A0B" w:rsidRDefault="0070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6453" w14:textId="77777777" w:rsidR="002B0D94" w:rsidRDefault="002B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4141" w14:textId="77777777" w:rsidR="002B0D94" w:rsidRDefault="002B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C377" w14:textId="77777777" w:rsidR="002B0D94" w:rsidRDefault="002B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FA5583"/>
    <w:multiLevelType w:val="hybridMultilevel"/>
    <w:tmpl w:val="94AE70FC"/>
    <w:lvl w:ilvl="0" w:tplc="5AFCCF3A">
      <w:start w:val="450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F9732B"/>
    <w:multiLevelType w:val="hybridMultilevel"/>
    <w:tmpl w:val="63D42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01"/>
    <w:rsid w:val="000015DF"/>
    <w:rsid w:val="000079E1"/>
    <w:rsid w:val="00011722"/>
    <w:rsid w:val="00023C01"/>
    <w:rsid w:val="0004270F"/>
    <w:rsid w:val="000427DF"/>
    <w:rsid w:val="00045747"/>
    <w:rsid w:val="00046CE4"/>
    <w:rsid w:val="000554E1"/>
    <w:rsid w:val="0008017B"/>
    <w:rsid w:val="00081C74"/>
    <w:rsid w:val="000829E4"/>
    <w:rsid w:val="0009796B"/>
    <w:rsid w:val="000B3447"/>
    <w:rsid w:val="000C462D"/>
    <w:rsid w:val="000C56E9"/>
    <w:rsid w:val="001056B5"/>
    <w:rsid w:val="0011633A"/>
    <w:rsid w:val="001318FD"/>
    <w:rsid w:val="00133C86"/>
    <w:rsid w:val="001340DA"/>
    <w:rsid w:val="00145470"/>
    <w:rsid w:val="001740BF"/>
    <w:rsid w:val="00187640"/>
    <w:rsid w:val="001A1747"/>
    <w:rsid w:val="001A2176"/>
    <w:rsid w:val="001C15ED"/>
    <w:rsid w:val="001D5D4C"/>
    <w:rsid w:val="0021522B"/>
    <w:rsid w:val="0021765C"/>
    <w:rsid w:val="00221B8E"/>
    <w:rsid w:val="00232143"/>
    <w:rsid w:val="00241A35"/>
    <w:rsid w:val="00252498"/>
    <w:rsid w:val="00273311"/>
    <w:rsid w:val="002826DC"/>
    <w:rsid w:val="002961CD"/>
    <w:rsid w:val="002A648A"/>
    <w:rsid w:val="002A798D"/>
    <w:rsid w:val="002B0D94"/>
    <w:rsid w:val="002C164F"/>
    <w:rsid w:val="002C4754"/>
    <w:rsid w:val="002C6005"/>
    <w:rsid w:val="002D0E71"/>
    <w:rsid w:val="002D1405"/>
    <w:rsid w:val="002D24E5"/>
    <w:rsid w:val="002D77E5"/>
    <w:rsid w:val="003279D7"/>
    <w:rsid w:val="003346D4"/>
    <w:rsid w:val="00362722"/>
    <w:rsid w:val="0038029E"/>
    <w:rsid w:val="003834F0"/>
    <w:rsid w:val="0039045C"/>
    <w:rsid w:val="003A3F2F"/>
    <w:rsid w:val="003B1C96"/>
    <w:rsid w:val="003D16A3"/>
    <w:rsid w:val="003F0AF3"/>
    <w:rsid w:val="003F7617"/>
    <w:rsid w:val="004260B9"/>
    <w:rsid w:val="00434ABC"/>
    <w:rsid w:val="00437799"/>
    <w:rsid w:val="00443FB7"/>
    <w:rsid w:val="004507A2"/>
    <w:rsid w:val="004825A4"/>
    <w:rsid w:val="0048602D"/>
    <w:rsid w:val="004913AE"/>
    <w:rsid w:val="004D6A1A"/>
    <w:rsid w:val="004E68A7"/>
    <w:rsid w:val="005118C3"/>
    <w:rsid w:val="00530A7D"/>
    <w:rsid w:val="0053323F"/>
    <w:rsid w:val="00543A39"/>
    <w:rsid w:val="00575161"/>
    <w:rsid w:val="00581677"/>
    <w:rsid w:val="00582F5F"/>
    <w:rsid w:val="005D0F6D"/>
    <w:rsid w:val="005D2AA6"/>
    <w:rsid w:val="005E2704"/>
    <w:rsid w:val="005E6E7F"/>
    <w:rsid w:val="00635189"/>
    <w:rsid w:val="00660C70"/>
    <w:rsid w:val="00666D24"/>
    <w:rsid w:val="006B19E2"/>
    <w:rsid w:val="006D6FB6"/>
    <w:rsid w:val="00703F62"/>
    <w:rsid w:val="00707A0B"/>
    <w:rsid w:val="00720A07"/>
    <w:rsid w:val="00721718"/>
    <w:rsid w:val="00735061"/>
    <w:rsid w:val="007514D8"/>
    <w:rsid w:val="00783CB4"/>
    <w:rsid w:val="007852D4"/>
    <w:rsid w:val="007D6842"/>
    <w:rsid w:val="007E5656"/>
    <w:rsid w:val="007F2370"/>
    <w:rsid w:val="007F631A"/>
    <w:rsid w:val="007F784C"/>
    <w:rsid w:val="008067B1"/>
    <w:rsid w:val="0081230F"/>
    <w:rsid w:val="00814A3A"/>
    <w:rsid w:val="0081647A"/>
    <w:rsid w:val="00816720"/>
    <w:rsid w:val="00826CFE"/>
    <w:rsid w:val="00875ECC"/>
    <w:rsid w:val="008904F5"/>
    <w:rsid w:val="00892020"/>
    <w:rsid w:val="008B1556"/>
    <w:rsid w:val="008B48B9"/>
    <w:rsid w:val="008B52E3"/>
    <w:rsid w:val="008C41A6"/>
    <w:rsid w:val="00914729"/>
    <w:rsid w:val="00926C82"/>
    <w:rsid w:val="00935A55"/>
    <w:rsid w:val="009473C4"/>
    <w:rsid w:val="00954584"/>
    <w:rsid w:val="009631F3"/>
    <w:rsid w:val="009648B7"/>
    <w:rsid w:val="009A198D"/>
    <w:rsid w:val="009B12CC"/>
    <w:rsid w:val="009F479A"/>
    <w:rsid w:val="00A03C91"/>
    <w:rsid w:val="00A209F7"/>
    <w:rsid w:val="00A20CAC"/>
    <w:rsid w:val="00A435EB"/>
    <w:rsid w:val="00A43BF8"/>
    <w:rsid w:val="00A47132"/>
    <w:rsid w:val="00A53214"/>
    <w:rsid w:val="00A574F0"/>
    <w:rsid w:val="00A72391"/>
    <w:rsid w:val="00A964A4"/>
    <w:rsid w:val="00AC0988"/>
    <w:rsid w:val="00AC2203"/>
    <w:rsid w:val="00AC507D"/>
    <w:rsid w:val="00AE40E1"/>
    <w:rsid w:val="00AE69FB"/>
    <w:rsid w:val="00AF3818"/>
    <w:rsid w:val="00B00285"/>
    <w:rsid w:val="00B077C2"/>
    <w:rsid w:val="00B172BF"/>
    <w:rsid w:val="00B23FA7"/>
    <w:rsid w:val="00B35652"/>
    <w:rsid w:val="00B579AA"/>
    <w:rsid w:val="00B61150"/>
    <w:rsid w:val="00B657ED"/>
    <w:rsid w:val="00B84F84"/>
    <w:rsid w:val="00B95122"/>
    <w:rsid w:val="00BC2F0B"/>
    <w:rsid w:val="00BD4818"/>
    <w:rsid w:val="00BE1A01"/>
    <w:rsid w:val="00BE55E6"/>
    <w:rsid w:val="00C32A11"/>
    <w:rsid w:val="00C45A26"/>
    <w:rsid w:val="00C551D8"/>
    <w:rsid w:val="00C622ED"/>
    <w:rsid w:val="00C80E62"/>
    <w:rsid w:val="00C858B1"/>
    <w:rsid w:val="00C964AA"/>
    <w:rsid w:val="00C969E6"/>
    <w:rsid w:val="00CA6AE9"/>
    <w:rsid w:val="00D02489"/>
    <w:rsid w:val="00D51B56"/>
    <w:rsid w:val="00D57D6E"/>
    <w:rsid w:val="00D762F1"/>
    <w:rsid w:val="00D86CD3"/>
    <w:rsid w:val="00D91039"/>
    <w:rsid w:val="00D96D0C"/>
    <w:rsid w:val="00DB0989"/>
    <w:rsid w:val="00DB4404"/>
    <w:rsid w:val="00DB6F7A"/>
    <w:rsid w:val="00DF41A4"/>
    <w:rsid w:val="00E06BCA"/>
    <w:rsid w:val="00E51226"/>
    <w:rsid w:val="00E6515F"/>
    <w:rsid w:val="00E83DCB"/>
    <w:rsid w:val="00E96E2C"/>
    <w:rsid w:val="00ED27E4"/>
    <w:rsid w:val="00ED3672"/>
    <w:rsid w:val="00EE34EB"/>
    <w:rsid w:val="00F058B0"/>
    <w:rsid w:val="00F24DEE"/>
    <w:rsid w:val="00F6174A"/>
    <w:rsid w:val="00F65E16"/>
    <w:rsid w:val="00F80DF2"/>
    <w:rsid w:val="00FA60BF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F0A"/>
  <w15:docId w15:val="{E6E71BA5-6D33-43C2-B189-915D3A2D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C3"/>
    <w:rPr>
      <w:rFonts w:ascii="Calibri" w:eastAsia="Times New Roman" w:hAnsi="Calibri" w:cs="Mangal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C3"/>
    <w:rPr>
      <w:rFonts w:ascii="Calibri" w:eastAsia="Times New Roman" w:hAnsi="Calibri" w:cs="Mangal"/>
      <w:szCs w:val="20"/>
      <w:lang w:val="en-IN" w:eastAsia="en-IN" w:bidi="hi-IN"/>
    </w:rPr>
  </w:style>
  <w:style w:type="table" w:styleId="TableGrid">
    <w:name w:val="Table Grid"/>
    <w:basedOn w:val="TableNormal"/>
    <w:uiPriority w:val="59"/>
    <w:qFormat/>
    <w:rsid w:val="00511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8C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C3"/>
    <w:rPr>
      <w:rFonts w:ascii="Tahoma" w:eastAsia="Times New Roman" w:hAnsi="Tahoma" w:cs="Mangal"/>
      <w:sz w:val="16"/>
      <w:szCs w:val="1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5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E1"/>
    <w:rPr>
      <w:rFonts w:ascii="Calibri" w:eastAsia="Times New Roman" w:hAnsi="Calibri" w:cs="Mangal"/>
      <w:szCs w:val="20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926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C7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B0D94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ps">
    <w:name w:val="hps"/>
    <w:basedOn w:val="DefaultParagraphFont"/>
    <w:rsid w:val="002B0D94"/>
  </w:style>
  <w:style w:type="table" w:styleId="MediumList1-Accent3">
    <w:name w:val="Medium List 1 Accent 3"/>
    <w:basedOn w:val="TableNormal"/>
    <w:uiPriority w:val="65"/>
    <w:rsid w:val="002B0D94"/>
    <w:pPr>
      <w:spacing w:after="0" w:line="240" w:lineRule="auto"/>
    </w:pPr>
    <w:rPr>
      <w:rFonts w:eastAsiaTheme="minorEastAsia"/>
      <w:color w:val="000000" w:themeColor="text1"/>
      <w:lang w:val="en-IN" w:eastAsia="en-I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locked/>
    <w:rsid w:val="002B0D94"/>
    <w:rPr>
      <w:rFonts w:ascii="Calibri" w:eastAsia="Times New Roman" w:hAnsi="Calibri" w:cs="Mangal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iisertvm</dc:creator>
  <cp:lastModifiedBy>IISERTVM</cp:lastModifiedBy>
  <cp:revision>20</cp:revision>
  <cp:lastPrinted>2023-11-21T11:19:00Z</cp:lastPrinted>
  <dcterms:created xsi:type="dcterms:W3CDTF">2021-05-07T10:18:00Z</dcterms:created>
  <dcterms:modified xsi:type="dcterms:W3CDTF">2023-11-22T10:05:00Z</dcterms:modified>
</cp:coreProperties>
</file>